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252C"/>
    <w:rsid w:val="00043EFC"/>
    <w:rsid w:val="0005554A"/>
    <w:rsid w:val="00076222"/>
    <w:rsid w:val="000B3538"/>
    <w:rsid w:val="000C6477"/>
    <w:rsid w:val="000F715E"/>
    <w:rsid w:val="001159FB"/>
    <w:rsid w:val="001514CD"/>
    <w:rsid w:val="001618A7"/>
    <w:rsid w:val="00164211"/>
    <w:rsid w:val="00164724"/>
    <w:rsid w:val="001D67FD"/>
    <w:rsid w:val="00206AB2"/>
    <w:rsid w:val="00230D29"/>
    <w:rsid w:val="002871ED"/>
    <w:rsid w:val="002942AB"/>
    <w:rsid w:val="002E42D6"/>
    <w:rsid w:val="002F1A20"/>
    <w:rsid w:val="00323289"/>
    <w:rsid w:val="00357C85"/>
    <w:rsid w:val="0038465A"/>
    <w:rsid w:val="003A4ABD"/>
    <w:rsid w:val="003C0EAF"/>
    <w:rsid w:val="003E0112"/>
    <w:rsid w:val="004607C0"/>
    <w:rsid w:val="00467A49"/>
    <w:rsid w:val="00491348"/>
    <w:rsid w:val="0049350F"/>
    <w:rsid w:val="004B77BC"/>
    <w:rsid w:val="004E6E75"/>
    <w:rsid w:val="00526AD8"/>
    <w:rsid w:val="005676BD"/>
    <w:rsid w:val="005A07AB"/>
    <w:rsid w:val="005A7491"/>
    <w:rsid w:val="0060510A"/>
    <w:rsid w:val="006A38C9"/>
    <w:rsid w:val="006B6F8E"/>
    <w:rsid w:val="007A4782"/>
    <w:rsid w:val="00906390"/>
    <w:rsid w:val="00937FFA"/>
    <w:rsid w:val="009400BF"/>
    <w:rsid w:val="00943E9D"/>
    <w:rsid w:val="00943F17"/>
    <w:rsid w:val="00A52155"/>
    <w:rsid w:val="00A535AB"/>
    <w:rsid w:val="00AD418E"/>
    <w:rsid w:val="00AE437E"/>
    <w:rsid w:val="00B65519"/>
    <w:rsid w:val="00B87C8E"/>
    <w:rsid w:val="00BB57CB"/>
    <w:rsid w:val="00C37ADF"/>
    <w:rsid w:val="00CB5C14"/>
    <w:rsid w:val="00CB7159"/>
    <w:rsid w:val="00CE4F35"/>
    <w:rsid w:val="00D04F6B"/>
    <w:rsid w:val="00D56990"/>
    <w:rsid w:val="00D664BE"/>
    <w:rsid w:val="00DE62DD"/>
    <w:rsid w:val="00DF49F3"/>
    <w:rsid w:val="00EB23F5"/>
    <w:rsid w:val="00EB41CC"/>
    <w:rsid w:val="00ED6AA7"/>
    <w:rsid w:val="00F1793E"/>
    <w:rsid w:val="00F3142B"/>
    <w:rsid w:val="00F527B4"/>
    <w:rsid w:val="00F53D11"/>
    <w:rsid w:val="00F54C17"/>
    <w:rsid w:val="00F812A9"/>
    <w:rsid w:val="00FC252C"/>
    <w:rsid w:val="00FF03AF"/>
    <w:rsid w:val="00FF4B86"/>
    <w:rsid w:val="11D26DBF"/>
    <w:rsid w:val="1D6F517C"/>
    <w:rsid w:val="1E3D475A"/>
    <w:rsid w:val="20090664"/>
    <w:rsid w:val="29D061BC"/>
    <w:rsid w:val="2D5F7D7C"/>
    <w:rsid w:val="41E95AFC"/>
    <w:rsid w:val="61221FC8"/>
    <w:rsid w:val="6226751B"/>
    <w:rsid w:val="651A388A"/>
    <w:rsid w:val="67357B42"/>
    <w:rsid w:val="68B540C4"/>
    <w:rsid w:val="6F6B32F4"/>
    <w:rsid w:val="70234681"/>
    <w:rsid w:val="713F0040"/>
    <w:rsid w:val="71764D8B"/>
    <w:rsid w:val="73474E26"/>
    <w:rsid w:val="7C480700"/>
    <w:rsid w:val="7F7A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正文 + 仿宋_GB2312"/>
    <w:basedOn w:val="1"/>
    <w:link w:val="8"/>
    <w:qFormat/>
    <w:uiPriority w:val="99"/>
    <w:pPr>
      <w:spacing w:line="320" w:lineRule="exact"/>
      <w:jc w:val="center"/>
    </w:pPr>
    <w:rPr>
      <w:rFonts w:ascii="仿宋_GB2312" w:hAnsi="宋体" w:eastAsia="方正小标宋_GBK"/>
      <w:b/>
      <w:sz w:val="32"/>
      <w:szCs w:val="32"/>
    </w:rPr>
  </w:style>
  <w:style w:type="character" w:customStyle="1" w:styleId="8">
    <w:name w:val="正文 + 仿宋_GB2312 Char"/>
    <w:basedOn w:val="5"/>
    <w:link w:val="7"/>
    <w:qFormat/>
    <w:locked/>
    <w:uiPriority w:val="99"/>
    <w:rPr>
      <w:rFonts w:ascii="仿宋_GB2312" w:hAnsi="宋体" w:eastAsia="方正小标宋_GBK" w:cs="Times New Roman"/>
      <w:b/>
      <w:sz w:val="32"/>
      <w:szCs w:val="32"/>
    </w:rPr>
  </w:style>
  <w:style w:type="character" w:customStyle="1" w:styleId="9">
    <w:name w:val="页脚 Char"/>
    <w:basedOn w:val="5"/>
    <w:link w:val="2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2019-02-28T07:51:00Z</dcterms:created>
  <dc:creator>Windows 用户</dc:creator>
  <cp:lastModifiedBy>硕博研究生招聘顾问</cp:lastModifiedBy>
  <dcterms:modified xsi:type="dcterms:W3CDTF">2019-11-01T02:13:47Z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