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DD6" w:rsidRDefault="00801DD6" w:rsidP="00E94F46">
      <w:r>
        <w:separator/>
      </w:r>
    </w:p>
  </w:endnote>
  <w:endnote w:type="continuationSeparator" w:id="1">
    <w:p w:rsidR="00801DD6" w:rsidRDefault="00801DD6" w:rsidP="00E94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6225"/>
    </w:sdtPr>
    <w:sdtContent>
      <w:p w:rsidR="00387D7F" w:rsidRDefault="00387D7F">
        <w:pPr>
          <w:pStyle w:val="a4"/>
          <w:jc w:val="center"/>
        </w:pPr>
        <w:r w:rsidRPr="008A367C">
          <w:fldChar w:fldCharType="begin"/>
        </w:r>
        <w:r>
          <w:instrText xml:space="preserve"> PAGE   \* MERGEFORMAT </w:instrText>
        </w:r>
        <w:r w:rsidRPr="008A367C"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387D7F" w:rsidRDefault="00387D7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F46" w:rsidRDefault="008604E9">
    <w:pPr>
      <w:pStyle w:val="a4"/>
      <w:jc w:val="center"/>
    </w:pPr>
    <w:r w:rsidRPr="008604E9">
      <w:fldChar w:fldCharType="begin"/>
    </w:r>
    <w:r w:rsidR="00556CC9">
      <w:instrText xml:space="preserve"> PAGE   \* MERGEFORMAT </w:instrText>
    </w:r>
    <w:r w:rsidRPr="008604E9">
      <w:fldChar w:fldCharType="separate"/>
    </w:r>
    <w:r w:rsidR="00387D7F" w:rsidRPr="00387D7F">
      <w:rPr>
        <w:noProof/>
        <w:lang w:val="zh-CN"/>
      </w:rPr>
      <w:t>7</w:t>
    </w:r>
    <w:r>
      <w:rPr>
        <w:lang w:val="zh-CN"/>
      </w:rPr>
      <w:fldChar w:fldCharType="end"/>
    </w:r>
  </w:p>
  <w:p w:rsidR="00E94F46" w:rsidRDefault="00E94F4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F46" w:rsidRDefault="008604E9">
    <w:pPr>
      <w:pStyle w:val="a4"/>
      <w:jc w:val="center"/>
    </w:pPr>
    <w:r w:rsidRPr="008604E9">
      <w:fldChar w:fldCharType="begin"/>
    </w:r>
    <w:r w:rsidR="00556CC9">
      <w:instrText xml:space="preserve"> PAGE   \* MERGEFORMAT </w:instrText>
    </w:r>
    <w:r w:rsidRPr="008604E9">
      <w:fldChar w:fldCharType="separate"/>
    </w:r>
    <w:r w:rsidR="00387D7F" w:rsidRPr="00387D7F">
      <w:rPr>
        <w:noProof/>
        <w:lang w:val="zh-CN"/>
      </w:rPr>
      <w:t>1</w:t>
    </w:r>
    <w:r>
      <w:rPr>
        <w:lang w:val="zh-CN"/>
      </w:rPr>
      <w:fldChar w:fldCharType="end"/>
    </w:r>
  </w:p>
  <w:p w:rsidR="00E94F46" w:rsidRDefault="00E94F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DD6" w:rsidRDefault="00801DD6" w:rsidP="00E94F46">
      <w:r>
        <w:separator/>
      </w:r>
    </w:p>
  </w:footnote>
  <w:footnote w:type="continuationSeparator" w:id="1">
    <w:p w:rsidR="00801DD6" w:rsidRDefault="00801DD6" w:rsidP="00E94F46">
      <w:r>
        <w:continuationSeparator/>
      </w:r>
    </w:p>
  </w:footnote>
</w:footnotes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D7F" w:rsidRDefault="00387D7F">
    <w:pPr>
      <w:pStyle w:val="a5"/>
      <w:jc w:val="right"/>
      <w:rPr>
        <w:sz w:val="22"/>
        <w:szCs w:val="22"/>
      </w:rPr>
    </w:pPr>
    <w:r>
      <w:rPr>
        <w:i/>
        <w:noProof/>
        <w:sz w:val="21"/>
        <w:szCs w:val="21"/>
      </w:rPr>
      <w:drawing>
        <wp:inline distT="0" distB="0" distL="0" distR="0">
          <wp:extent cx="152400" cy="152400"/>
          <wp:effectExtent l="19050" t="0" r="0" b="0"/>
          <wp:docPr id="9" name="图片 6" descr="中煤logo英文标识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6" descr="中煤logo英文标识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172" cy="153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楷体_GB2312" w:eastAsia="楷体_GB2312" w:hint="eastAsia"/>
        <w:i/>
        <w:sz w:val="22"/>
        <w:szCs w:val="22"/>
      </w:rPr>
      <w:t>中煤能源研究院2019年招聘需求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51E"/>
    <w:rsid w:val="00016ACB"/>
    <w:rsid w:val="00030892"/>
    <w:rsid w:val="00054A1E"/>
    <w:rsid w:val="00073667"/>
    <w:rsid w:val="00076C82"/>
    <w:rsid w:val="0009012C"/>
    <w:rsid w:val="00090814"/>
    <w:rsid w:val="00113BCF"/>
    <w:rsid w:val="0013476A"/>
    <w:rsid w:val="00163E31"/>
    <w:rsid w:val="00180AEE"/>
    <w:rsid w:val="00193453"/>
    <w:rsid w:val="001B6AEC"/>
    <w:rsid w:val="00222964"/>
    <w:rsid w:val="0023487C"/>
    <w:rsid w:val="002601A3"/>
    <w:rsid w:val="00281C92"/>
    <w:rsid w:val="0028711F"/>
    <w:rsid w:val="002A1B75"/>
    <w:rsid w:val="002E30AD"/>
    <w:rsid w:val="00314317"/>
    <w:rsid w:val="00324203"/>
    <w:rsid w:val="00331D1E"/>
    <w:rsid w:val="003355AC"/>
    <w:rsid w:val="00350C30"/>
    <w:rsid w:val="00366C0B"/>
    <w:rsid w:val="00375E09"/>
    <w:rsid w:val="00387D7F"/>
    <w:rsid w:val="003B5800"/>
    <w:rsid w:val="003B6494"/>
    <w:rsid w:val="003E3A10"/>
    <w:rsid w:val="00432D49"/>
    <w:rsid w:val="004937DC"/>
    <w:rsid w:val="004D1C63"/>
    <w:rsid w:val="005065A6"/>
    <w:rsid w:val="00556CC9"/>
    <w:rsid w:val="0057153E"/>
    <w:rsid w:val="005A6601"/>
    <w:rsid w:val="005D6A75"/>
    <w:rsid w:val="006314B8"/>
    <w:rsid w:val="00642FFF"/>
    <w:rsid w:val="00696FC8"/>
    <w:rsid w:val="006A78B5"/>
    <w:rsid w:val="006F1C6A"/>
    <w:rsid w:val="00700013"/>
    <w:rsid w:val="00716998"/>
    <w:rsid w:val="007B5AE7"/>
    <w:rsid w:val="00801DD6"/>
    <w:rsid w:val="008358D2"/>
    <w:rsid w:val="00851B8E"/>
    <w:rsid w:val="008604E9"/>
    <w:rsid w:val="008968C3"/>
    <w:rsid w:val="008C78C3"/>
    <w:rsid w:val="008D0B10"/>
    <w:rsid w:val="009018C5"/>
    <w:rsid w:val="009301E8"/>
    <w:rsid w:val="009517AE"/>
    <w:rsid w:val="0098560B"/>
    <w:rsid w:val="00993BDF"/>
    <w:rsid w:val="009B70C2"/>
    <w:rsid w:val="009C5098"/>
    <w:rsid w:val="009D3F5E"/>
    <w:rsid w:val="00A0051E"/>
    <w:rsid w:val="00A10754"/>
    <w:rsid w:val="00A27429"/>
    <w:rsid w:val="00A34E1C"/>
    <w:rsid w:val="00A4264D"/>
    <w:rsid w:val="00A44CF4"/>
    <w:rsid w:val="00A54D48"/>
    <w:rsid w:val="00A71E31"/>
    <w:rsid w:val="00AB59F4"/>
    <w:rsid w:val="00AD5D54"/>
    <w:rsid w:val="00B16D8C"/>
    <w:rsid w:val="00B3366E"/>
    <w:rsid w:val="00B7141C"/>
    <w:rsid w:val="00B72796"/>
    <w:rsid w:val="00BB3851"/>
    <w:rsid w:val="00BC25E3"/>
    <w:rsid w:val="00BD2FEA"/>
    <w:rsid w:val="00BF28D5"/>
    <w:rsid w:val="00C13A19"/>
    <w:rsid w:val="00C805D7"/>
    <w:rsid w:val="00C90AE6"/>
    <w:rsid w:val="00CA2B6A"/>
    <w:rsid w:val="00CA3E4C"/>
    <w:rsid w:val="00CC1F85"/>
    <w:rsid w:val="00CD0C82"/>
    <w:rsid w:val="00CD1719"/>
    <w:rsid w:val="00CF576F"/>
    <w:rsid w:val="00CF7E4C"/>
    <w:rsid w:val="00D049FA"/>
    <w:rsid w:val="00D51E59"/>
    <w:rsid w:val="00D71FF0"/>
    <w:rsid w:val="00D87FE4"/>
    <w:rsid w:val="00DD5C2D"/>
    <w:rsid w:val="00DD723F"/>
    <w:rsid w:val="00E017DE"/>
    <w:rsid w:val="00E30C16"/>
    <w:rsid w:val="00E3157C"/>
    <w:rsid w:val="00E7420D"/>
    <w:rsid w:val="00E80F1A"/>
    <w:rsid w:val="00E82B42"/>
    <w:rsid w:val="00E94F46"/>
    <w:rsid w:val="00EF444E"/>
    <w:rsid w:val="00FC022E"/>
    <w:rsid w:val="00FD50B2"/>
    <w:rsid w:val="00FE6CB1"/>
    <w:rsid w:val="00FF3176"/>
    <w:rsid w:val="1CFD197E"/>
    <w:rsid w:val="267404AD"/>
    <w:rsid w:val="50376F34"/>
    <w:rsid w:val="611C3A20"/>
    <w:rsid w:val="655176D6"/>
    <w:rsid w:val="74B735C2"/>
    <w:rsid w:val="7EE01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 fillcolor="white">
      <v:fill color="white"/>
    </o:shapedefaults>
    <o:shapelayout v:ext="edit">
      <o:idmap v:ext="edit" data="1"/>
      <o:rules v:ext="edit">
        <o:r id="V:Rule1" type="callout" idref="#_x0000_s1027"/>
        <o:r id="V:Rule7" type="callout" idref="#_x0000_s1040"/>
        <o:r id="V:Rule8" type="callout" idref="#_x0000_s1061"/>
        <o:r id="V:Rule9" type="callout" idref="#_x0000_s1042"/>
        <o:r id="V:Rule10" type="callout" idref="#_x0000_s1043"/>
        <o:r id="V:Rule11" type="callout" idref="#_x0000_s1044"/>
        <o:r id="V:Rule12" type="callout" idref="#_x0000_s1045"/>
        <o:r id="V:Rule13" type="callout" idref="#_x0000_s1046"/>
        <o:r id="V:Rule14" type="callout" idref="#_x0000_s1047"/>
        <o:r id="V:Rule15" type="connector" idref="#_x0000_s1068"/>
        <o:r id="V:Rule16" type="connector" idref="#_x0000_s1064"/>
        <o:r id="V:Rule17" type="connector" idref="#_x0000_s1067"/>
        <o:r id="V:Rule18" type="connector" idref="#_x0000_s1069"/>
        <o:r id="V:Rule19" type="connector" idref="#_x0000_s10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E94F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94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94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E94F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E94F46"/>
    <w:rPr>
      <w:b/>
      <w:bCs/>
    </w:rPr>
  </w:style>
  <w:style w:type="character" w:styleId="a8">
    <w:name w:val="Hyperlink"/>
    <w:basedOn w:val="a0"/>
    <w:uiPriority w:val="99"/>
    <w:unhideWhenUsed/>
    <w:qFormat/>
    <w:rsid w:val="00E94F46"/>
    <w:rPr>
      <w:color w:val="333333"/>
      <w:u w:val="none"/>
    </w:rPr>
  </w:style>
  <w:style w:type="character" w:customStyle="1" w:styleId="Char1">
    <w:name w:val="页眉 Char"/>
    <w:basedOn w:val="a0"/>
    <w:link w:val="a5"/>
    <w:uiPriority w:val="99"/>
    <w:qFormat/>
    <w:rsid w:val="00E94F4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94F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94F46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E94F46"/>
    <w:pPr>
      <w:ind w:firstLineChars="200" w:firstLine="420"/>
    </w:pPr>
    <w:rPr>
      <w:rFonts w:ascii="Calibri" w:eastAsia="宋体" w:hAnsi="Calibri" w:cs="Times New Roman"/>
    </w:rPr>
  </w:style>
  <w:style w:type="paragraph" w:customStyle="1" w:styleId="759127A2943647F8AF2D3FC6F7DC3341">
    <w:name w:val="759127A2943647F8AF2D3FC6F7DC3341"/>
    <w:qFormat/>
    <w:rsid w:val="00E94F46"/>
    <w:pPr>
      <w:spacing w:after="200" w:line="276" w:lineRule="auto"/>
    </w:pPr>
    <w:rPr>
      <w:sz w:val="22"/>
      <w:szCs w:val="22"/>
      <w:lang w:eastAsia="en-US"/>
    </w:rPr>
  </w:style>
  <w:style w:type="paragraph" w:customStyle="1" w:styleId="10">
    <w:name w:val="无间隔1"/>
    <w:link w:val="Char2"/>
    <w:uiPriority w:val="1"/>
    <w:qFormat/>
    <w:rsid w:val="00E94F46"/>
    <w:rPr>
      <w:sz w:val="22"/>
      <w:szCs w:val="22"/>
    </w:rPr>
  </w:style>
  <w:style w:type="character" w:customStyle="1" w:styleId="Char2">
    <w:name w:val="无间隔 Char"/>
    <w:basedOn w:val="a0"/>
    <w:link w:val="10"/>
    <w:uiPriority w:val="1"/>
    <w:qFormat/>
    <w:rsid w:val="00E94F4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8424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3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8EA"/>
                    <w:right w:val="none" w:sz="0" w:space="0" w:color="auto"/>
                  </w:divBdr>
                  <w:divsChild>
                    <w:div w:id="5680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ijuanchinacoal@163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49"/>
    <customShpInfo spid="_x0000_s1048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40"/>
    <customShpInfo spid="_x0000_s1061"/>
    <customShpInfo spid="_x0000_s1042"/>
    <customShpInfo spid="_x0000_s1043"/>
    <customShpInfo spid="_x0000_s1044"/>
    <customShpInfo spid="_x0000_s1045"/>
    <customShpInfo spid="_x0000_s1046"/>
    <customShpInfo spid="_x0000_s104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84D61C-F134-467B-812A-5B0BD6016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552</Words>
  <Characters>3148</Characters>
  <Application>Microsoft Office Word</Application>
  <DocSecurity>0</DocSecurity>
  <Lines>26</Lines>
  <Paragraphs>7</Paragraphs>
  <ScaleCrop>false</ScaleCrop>
  <Company>Microsoft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8</cp:revision>
  <cp:lastPrinted>2018-11-07T03:20:00Z</cp:lastPrinted>
  <dcterms:created xsi:type="dcterms:W3CDTF">2018-10-24T01:35:00Z</dcterms:created>
  <dcterms:modified xsi:type="dcterms:W3CDTF">2018-11-12T07:55:00Z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