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2242" w14:textId="31C58571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24"/>
        </w:rPr>
        <w:t>201</w:t>
      </w:r>
      <w:r w:rsidR="001F0314">
        <w:rPr>
          <w:rFonts w:ascii="宋体" w:eastAsia="宋体" w:hAnsi="宋体" w:cs="宋体" w:hint="eastAsia"/>
          <w:b/>
          <w:kern w:val="0"/>
          <w:sz w:val="32"/>
          <w:szCs w:val="24"/>
        </w:rPr>
        <w:t>9-2020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学年东南大学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研究生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三好学生、优秀学生干部</w:t>
      </w:r>
    </w:p>
    <w:p w14:paraId="6C68FE43" w14:textId="77777777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名额分配表</w:t>
      </w:r>
    </w:p>
    <w:p w14:paraId="12EF4AB3" w14:textId="77777777" w:rsidR="00E97347" w:rsidRPr="00E97347" w:rsidRDefault="00E97347" w:rsidP="00E97347"/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3200"/>
        <w:gridCol w:w="1478"/>
        <w:gridCol w:w="1418"/>
        <w:gridCol w:w="1275"/>
        <w:gridCol w:w="1418"/>
      </w:tblGrid>
      <w:tr w:rsidR="00E97347" w:rsidRPr="00E97347" w14:paraId="3C47BA1A" w14:textId="77777777" w:rsidTr="00E97347">
        <w:trPr>
          <w:trHeight w:val="390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8056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56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063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E97347" w:rsidRPr="00E97347" w14:paraId="0B68B5E7" w14:textId="77777777" w:rsidTr="00E97347">
        <w:trPr>
          <w:trHeight w:val="37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4A8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AD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0A08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7D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32F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</w:tr>
      <w:tr w:rsidR="00E97347" w:rsidRPr="00E97347" w14:paraId="2021800E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0AC0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建筑学院/建筑研究所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4B8E" w14:textId="0712B5C9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5E54" w14:textId="3B7094BA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8AE3" w14:textId="211F903F" w:rsidR="00E97347" w:rsidRPr="00E97347" w:rsidRDefault="001C508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2685" w14:textId="7C42322F" w:rsidR="00E97347" w:rsidRPr="00E97347" w:rsidRDefault="001C508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E97347" w:rsidRPr="00E97347" w14:paraId="26F9C497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45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F48A" w14:textId="274785FD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FE92" w14:textId="62F671AA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CF80" w14:textId="27CAD7C8" w:rsidR="00E97347" w:rsidRPr="00E97347" w:rsidRDefault="001C508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3EA4" w14:textId="65C2B0AD" w:rsidR="00E97347" w:rsidRPr="00E97347" w:rsidRDefault="001C508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E97347" w:rsidRPr="00E97347" w14:paraId="3B39E6FF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925F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2538" w14:textId="6BCDA32A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C5F5" w14:textId="4DCAA9E3" w:rsidR="00E97347" w:rsidRPr="00E97347" w:rsidRDefault="006C1B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4881" w14:textId="2708550F" w:rsidR="00E97347" w:rsidRPr="00E97347" w:rsidRDefault="00AB45AA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6A7B" w14:textId="5F65B64D" w:rsidR="00E97347" w:rsidRPr="00E97347" w:rsidRDefault="00AB45AA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E97347" w:rsidRPr="00E97347" w14:paraId="1B6FEA07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735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AC89" w14:textId="05A14AB1" w:rsidR="00E97347" w:rsidRPr="00C72810" w:rsidRDefault="006C1B47" w:rsidP="00A0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ED45" w14:textId="007B71F0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4051" w14:textId="3542FE5E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2B82" w14:textId="0BED5207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E97347" w:rsidRPr="00E97347" w14:paraId="3C081936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32E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4DE0" w14:textId="2CBAD2E1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4CC4" w14:textId="1E36FF69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AC22" w14:textId="3A43754D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5F48" w14:textId="6C11389D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E97347" w:rsidRPr="00E97347" w14:paraId="27DEEAE1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E1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5235" w14:textId="29B44D7D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9146" w14:textId="701D6CB3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F1FC" w14:textId="366B1093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3C4C" w14:textId="54F11845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E97347" w:rsidRPr="00E97347" w14:paraId="2BF52576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873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1BC6" w14:textId="3FBD8B44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701E" w14:textId="0DE9311F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0C0A" w14:textId="7C441800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86A4" w14:textId="1C417189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E97347" w:rsidRPr="00E97347" w14:paraId="0FC98A99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D83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803D" w14:textId="41FB58FE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57F0" w14:textId="340BA558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1C508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595F" w14:textId="5D80315E" w:rsidR="00E97347" w:rsidRPr="00C72810" w:rsidRDefault="00AB45AA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A6B" w14:textId="108844BD" w:rsidR="00E97347" w:rsidRPr="00C72810" w:rsidRDefault="00AB45AA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E97347" w:rsidRPr="00E97347" w14:paraId="61F3192A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D40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D688" w14:textId="406538D9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07C7" w14:textId="46391AB6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5E79" w14:textId="64A67900" w:rsidR="00E97347" w:rsidRPr="00C72810" w:rsidRDefault="00AB45AA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0121" w14:textId="0F9E772C" w:rsidR="00E97347" w:rsidRPr="00C72810" w:rsidRDefault="00AB45AA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E97347" w:rsidRPr="00E97347" w14:paraId="77F164AA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9B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AC2D" w14:textId="52835E8F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2D5D" w14:textId="60011EFC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1BA7" w14:textId="26043490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D1D4" w14:textId="4F355AE5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E97347" w:rsidRPr="00E97347" w14:paraId="227FE3A8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5D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B615" w14:textId="6282E95F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4B4" w14:textId="4F621919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67" w14:textId="792E06EF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5B2F" w14:textId="018DCF93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E97347" w:rsidRPr="00E97347" w14:paraId="4AC18278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65B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0F53" w14:textId="026C0559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D32C" w14:textId="34131661" w:rsidR="00E97347" w:rsidRPr="00C72810" w:rsidRDefault="006C1B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07BE" w14:textId="0247F4D5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C5D0" w14:textId="54A57E2F" w:rsidR="00E97347" w:rsidRPr="00C72810" w:rsidRDefault="001C508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1E0642" w:rsidRPr="00E97347" w14:paraId="1A2E0F6D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17D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A7D5" w14:textId="711F9BB8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4DC0" w14:textId="64A5DA40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A181" w14:textId="0EA17D5E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BB23" w14:textId="68B85F8D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1E0642" w:rsidRPr="00E97347" w14:paraId="375695BD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6AD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电气工程学院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BFE4" w14:textId="43298052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36D1" w14:textId="0FE40E43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B11D" w14:textId="3C801B9A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806D" w14:textId="1FEAE34F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1E0642" w:rsidRPr="00E97347" w14:paraId="7E37B547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9B9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1B51" w14:textId="3ABFF59B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B33E" w14:textId="713E0689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0991" w14:textId="77D9E158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FAC8" w14:textId="551A952E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0642" w:rsidRPr="00E97347" w14:paraId="60138585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50EA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FF0B" w14:textId="738D9DB1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2144" w14:textId="1AE78D1C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E022" w14:textId="0DE97053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3533" w14:textId="1079060A" w:rsidR="001E0642" w:rsidRPr="00C72810" w:rsidRDefault="001E0642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0642" w:rsidRPr="00E97347" w14:paraId="427FA156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EA8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E016" w14:textId="17A505CC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8BE6" w14:textId="06D6E49B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E393" w14:textId="17E146F9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6341" w14:textId="354179A4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1E0642" w:rsidRPr="00E97347" w14:paraId="311D9B68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94C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2645" w14:textId="225EAD4D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00DA" w14:textId="013149A5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9898" w14:textId="336ACA19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BA30" w14:textId="7D909577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1E0642" w:rsidRPr="00E97347" w14:paraId="4C5D5064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1B2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1D5B" w14:textId="403C74FC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F0EC" w14:textId="1D8B9D44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3E6F" w14:textId="09214A51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2B12" w14:textId="1628F9D4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1E0642" w:rsidRPr="00E97347" w14:paraId="74012400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FA19" w14:textId="77777777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6EE5" w14:textId="06D0F98F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0A8E" w14:textId="707423B7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A85F" w14:textId="01DE2387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4CF5" w14:textId="6B3BED0D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1E0642" w:rsidRPr="00E97347" w14:paraId="2853A751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B66" w14:textId="2D1E424A" w:rsidR="001E0642" w:rsidRPr="00C72810" w:rsidRDefault="001E0642" w:rsidP="001E06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生命科学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与技术学院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6B5F" w14:textId="06D270CF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E3F8" w14:textId="523E5FAF" w:rsidR="001E0642" w:rsidRPr="00C72810" w:rsidRDefault="003F188E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6D60" w14:textId="69FADB91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ABE8" w14:textId="6BA89E72" w:rsidR="001E0642" w:rsidRPr="00C72810" w:rsidRDefault="001C508D" w:rsidP="001E06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F188E" w:rsidRPr="00E97347" w14:paraId="2B9F6695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592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9A89" w14:textId="14E0FDFA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365A" w14:textId="5042A92E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DBD8" w14:textId="4E409BED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D80F" w14:textId="30DA32B1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F188E" w:rsidRPr="00E97347" w14:paraId="7BB2806E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F46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7C4C" w14:textId="6A206AA8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4E78" w14:textId="0CCAC792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1C508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29C8" w14:textId="6D666864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D5D7" w14:textId="35B04590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3F188E" w:rsidRPr="00E97347" w14:paraId="6537AC6B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850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EB5A" w14:textId="561504DA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AE92" w14:textId="16F10550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C677" w14:textId="5667F685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C29B" w14:textId="5111A4E7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3F188E" w:rsidRPr="00E97347" w14:paraId="58A24B56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54E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3269" w14:textId="5C88DD99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AE26" w14:textId="09AA288D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D6FF" w14:textId="5FE26743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E3C1" w14:textId="0BA05E78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F188E" w:rsidRPr="00E97347" w14:paraId="0F88399A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57B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艺术学院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F776" w14:textId="26645E55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334B" w14:textId="0F36AC34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1C508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C4C0" w14:textId="22151833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C102" w14:textId="5DD25E79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F188E" w:rsidRPr="00E97347" w14:paraId="1B949CDE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48B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苏州联合研究生院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A344" w14:textId="68A0A786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2A76" w14:textId="24A183B8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EB01" w14:textId="037C0E37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3BAF" w14:textId="3D305D67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F188E" w:rsidRPr="00E97347" w14:paraId="13015A62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B79B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AD" w14:textId="00CA8BBF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593" w14:textId="75EC3503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E4F1" w14:textId="174A56A8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8C3" w14:textId="482A3BF1" w:rsidR="003F188E" w:rsidRPr="00C72810" w:rsidRDefault="003F188E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F188E" w:rsidRPr="00E97347" w14:paraId="78B5429E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1767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8DEE" w14:textId="11B2D718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B031" w14:textId="6F28C993" w:rsidR="003F188E" w:rsidRPr="00C72810" w:rsidRDefault="006D677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FB48" w14:textId="18241C3A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A478" w14:textId="23C46E7E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3F188E" w:rsidRPr="00E97347" w14:paraId="09E2B415" w14:textId="77777777" w:rsidTr="00971C9F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9BFC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04AA" w14:textId="55C4ADB8" w:rsidR="003F188E" w:rsidRPr="00C72810" w:rsidRDefault="00DE5D0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B9BC" w14:textId="1AB1F1D4" w:rsidR="003F188E" w:rsidRPr="00C72810" w:rsidRDefault="00DE5D0B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422F" w14:textId="79E68B7D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B33B" w14:textId="1C822C14" w:rsidR="003F188E" w:rsidRPr="00C72810" w:rsidRDefault="001C508D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bookmarkStart w:id="0" w:name="_GoBack"/>
        <w:bookmarkEnd w:id="0"/>
      </w:tr>
      <w:tr w:rsidR="003F188E" w:rsidRPr="00E97347" w14:paraId="139205B3" w14:textId="77777777" w:rsidTr="00225A4E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1175" w14:textId="77777777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</w:t>
            </w:r>
            <w:r w:rsidRPr="00C7281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</w:t>
            </w: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DC7" w14:textId="668CD4FF" w:rsidR="003F188E" w:rsidRPr="00C72810" w:rsidRDefault="00C22B98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="003F188E">
              <w:rPr>
                <w:rFonts w:ascii="宋体" w:eastAsia="宋体" w:hAnsi="宋体" w:cs="宋体" w:hint="eastAsia"/>
                <w:kern w:val="0"/>
                <w:sz w:val="22"/>
              </w:rPr>
              <w:t>（不分硕博）</w:t>
            </w:r>
            <w:r w:rsidR="003F188E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F188E" w:rsidRPr="00E97347" w14:paraId="4387F6C0" w14:textId="77777777" w:rsidTr="00D21634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3BBD" w14:textId="46F6F9F0" w:rsidR="003F188E" w:rsidRPr="00C72810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党联中心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1A69" w14:textId="46B23938" w:rsidR="003F188E" w:rsidRPr="00C72810" w:rsidRDefault="00C22B98" w:rsidP="003F18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="003F188E">
              <w:rPr>
                <w:rFonts w:ascii="宋体" w:eastAsia="宋体" w:hAnsi="宋体" w:cs="宋体" w:hint="eastAsia"/>
                <w:kern w:val="0"/>
                <w:sz w:val="22"/>
              </w:rPr>
              <w:t>（不分硕博）</w:t>
            </w:r>
          </w:p>
        </w:tc>
      </w:tr>
      <w:tr w:rsidR="003F188E" w:rsidRPr="00E97347" w14:paraId="4E3A18BF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5AA" w14:textId="77777777" w:rsidR="003F188E" w:rsidRPr="00E97347" w:rsidRDefault="003F188E" w:rsidP="003F18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0918" w14:textId="2AA5F9B7" w:rsidR="003F188E" w:rsidRPr="00E97347" w:rsidRDefault="006D677B" w:rsidP="00340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B7F" w14:textId="23BAD8AA" w:rsidR="003F188E" w:rsidRPr="00E97347" w:rsidRDefault="006D677B" w:rsidP="003F1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F71" w14:textId="7E19D716" w:rsidR="003F188E" w:rsidRPr="00E97347" w:rsidRDefault="00AB45AA" w:rsidP="003F1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6C0" w14:textId="5FBF1E28" w:rsidR="003F188E" w:rsidRPr="00E97347" w:rsidRDefault="00AB45AA" w:rsidP="003F18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</w:tr>
    </w:tbl>
    <w:p w14:paraId="25D4411D" w14:textId="77777777" w:rsidR="00151425" w:rsidRPr="00E97347" w:rsidRDefault="00151425" w:rsidP="00E97347"/>
    <w:sectPr w:rsidR="00151425" w:rsidRPr="00E97347" w:rsidSect="00700F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7079" w14:textId="77777777" w:rsidR="00B10CA5" w:rsidRDefault="00B10CA5" w:rsidP="00700FDD">
      <w:r>
        <w:separator/>
      </w:r>
    </w:p>
  </w:endnote>
  <w:endnote w:type="continuationSeparator" w:id="0">
    <w:p w14:paraId="2737A604" w14:textId="77777777" w:rsidR="00B10CA5" w:rsidRDefault="00B10CA5" w:rsidP="0070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2645" w14:textId="77777777" w:rsidR="00B10CA5" w:rsidRDefault="00B10CA5" w:rsidP="00700FDD">
      <w:r>
        <w:separator/>
      </w:r>
    </w:p>
  </w:footnote>
  <w:footnote w:type="continuationSeparator" w:id="0">
    <w:p w14:paraId="3820755C" w14:textId="77777777" w:rsidR="00B10CA5" w:rsidRDefault="00B10CA5" w:rsidP="0070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DD"/>
    <w:rsid w:val="00004CED"/>
    <w:rsid w:val="00013119"/>
    <w:rsid w:val="00014F16"/>
    <w:rsid w:val="0005366C"/>
    <w:rsid w:val="00054846"/>
    <w:rsid w:val="000553A7"/>
    <w:rsid w:val="0007049C"/>
    <w:rsid w:val="000851BE"/>
    <w:rsid w:val="000E126E"/>
    <w:rsid w:val="000F5468"/>
    <w:rsid w:val="00102554"/>
    <w:rsid w:val="00103808"/>
    <w:rsid w:val="00125F42"/>
    <w:rsid w:val="00151425"/>
    <w:rsid w:val="00192A48"/>
    <w:rsid w:val="001A364C"/>
    <w:rsid w:val="001B4B80"/>
    <w:rsid w:val="001C2215"/>
    <w:rsid w:val="001C508D"/>
    <w:rsid w:val="001D60A3"/>
    <w:rsid w:val="001E0642"/>
    <w:rsid w:val="001E684C"/>
    <w:rsid w:val="001F0314"/>
    <w:rsid w:val="001F3D06"/>
    <w:rsid w:val="0023515D"/>
    <w:rsid w:val="002535BE"/>
    <w:rsid w:val="0026330F"/>
    <w:rsid w:val="002717AA"/>
    <w:rsid w:val="00284886"/>
    <w:rsid w:val="00285AFD"/>
    <w:rsid w:val="00292017"/>
    <w:rsid w:val="002B1952"/>
    <w:rsid w:val="002B22DB"/>
    <w:rsid w:val="002C406C"/>
    <w:rsid w:val="00322F58"/>
    <w:rsid w:val="003357F0"/>
    <w:rsid w:val="00340015"/>
    <w:rsid w:val="0036619F"/>
    <w:rsid w:val="00381B3B"/>
    <w:rsid w:val="003C0488"/>
    <w:rsid w:val="003D22AC"/>
    <w:rsid w:val="003F188E"/>
    <w:rsid w:val="003F6562"/>
    <w:rsid w:val="0041019C"/>
    <w:rsid w:val="00415C79"/>
    <w:rsid w:val="00465377"/>
    <w:rsid w:val="0047111D"/>
    <w:rsid w:val="004C0E3A"/>
    <w:rsid w:val="004C7026"/>
    <w:rsid w:val="004E2337"/>
    <w:rsid w:val="0050107C"/>
    <w:rsid w:val="00533CAF"/>
    <w:rsid w:val="005774B4"/>
    <w:rsid w:val="0058742C"/>
    <w:rsid w:val="00590622"/>
    <w:rsid w:val="00597770"/>
    <w:rsid w:val="005A733F"/>
    <w:rsid w:val="005D7844"/>
    <w:rsid w:val="005E66FC"/>
    <w:rsid w:val="005F2361"/>
    <w:rsid w:val="00601ACB"/>
    <w:rsid w:val="0062523F"/>
    <w:rsid w:val="006426A9"/>
    <w:rsid w:val="00650E90"/>
    <w:rsid w:val="00661190"/>
    <w:rsid w:val="006834E2"/>
    <w:rsid w:val="006B2AC3"/>
    <w:rsid w:val="006C1B47"/>
    <w:rsid w:val="006D5376"/>
    <w:rsid w:val="006D677B"/>
    <w:rsid w:val="006F285C"/>
    <w:rsid w:val="00700FCC"/>
    <w:rsid w:val="00700FDD"/>
    <w:rsid w:val="00725686"/>
    <w:rsid w:val="00735509"/>
    <w:rsid w:val="007472BA"/>
    <w:rsid w:val="007477B3"/>
    <w:rsid w:val="00764F6E"/>
    <w:rsid w:val="007B00A7"/>
    <w:rsid w:val="007C6636"/>
    <w:rsid w:val="008046B0"/>
    <w:rsid w:val="00814E4D"/>
    <w:rsid w:val="0082371A"/>
    <w:rsid w:val="0083342E"/>
    <w:rsid w:val="00855E1F"/>
    <w:rsid w:val="008567B4"/>
    <w:rsid w:val="00933933"/>
    <w:rsid w:val="00951D2E"/>
    <w:rsid w:val="00952C14"/>
    <w:rsid w:val="00971C9F"/>
    <w:rsid w:val="00974C47"/>
    <w:rsid w:val="009766D0"/>
    <w:rsid w:val="00993247"/>
    <w:rsid w:val="009B5274"/>
    <w:rsid w:val="009D59B7"/>
    <w:rsid w:val="009F2D80"/>
    <w:rsid w:val="00A02076"/>
    <w:rsid w:val="00A04FAA"/>
    <w:rsid w:val="00A07C06"/>
    <w:rsid w:val="00A17869"/>
    <w:rsid w:val="00A470D0"/>
    <w:rsid w:val="00A85DB2"/>
    <w:rsid w:val="00A866FB"/>
    <w:rsid w:val="00AB45AA"/>
    <w:rsid w:val="00B10CA5"/>
    <w:rsid w:val="00B14B52"/>
    <w:rsid w:val="00B308BE"/>
    <w:rsid w:val="00B609DC"/>
    <w:rsid w:val="00B865A2"/>
    <w:rsid w:val="00B86F2C"/>
    <w:rsid w:val="00BC08D1"/>
    <w:rsid w:val="00BE00DD"/>
    <w:rsid w:val="00BE1AB1"/>
    <w:rsid w:val="00BF77AB"/>
    <w:rsid w:val="00C21825"/>
    <w:rsid w:val="00C22B98"/>
    <w:rsid w:val="00C55249"/>
    <w:rsid w:val="00C72810"/>
    <w:rsid w:val="00CB21C3"/>
    <w:rsid w:val="00CD2254"/>
    <w:rsid w:val="00D3107D"/>
    <w:rsid w:val="00D51766"/>
    <w:rsid w:val="00DA4378"/>
    <w:rsid w:val="00DB26FF"/>
    <w:rsid w:val="00DD06FD"/>
    <w:rsid w:val="00DE5D0B"/>
    <w:rsid w:val="00E227AF"/>
    <w:rsid w:val="00E6480B"/>
    <w:rsid w:val="00E97347"/>
    <w:rsid w:val="00EA1C98"/>
    <w:rsid w:val="00ED4C11"/>
    <w:rsid w:val="00F04D91"/>
    <w:rsid w:val="00F07CD4"/>
    <w:rsid w:val="00F25440"/>
    <w:rsid w:val="00F308F7"/>
    <w:rsid w:val="00F33A92"/>
    <w:rsid w:val="00F53D8A"/>
    <w:rsid w:val="00F5712B"/>
    <w:rsid w:val="00F7006D"/>
    <w:rsid w:val="00F85A21"/>
    <w:rsid w:val="00F871A2"/>
    <w:rsid w:val="00F967C4"/>
    <w:rsid w:val="00FA096E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5FE3"/>
  <w15:docId w15:val="{0054C786-D87A-46F2-8C4B-19394E99CCC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季俊烽</cp:lastModifiedBy>
  <cp:revision>16</cp:revision>
  <cp:lastPrinted>2016-09-13T01:59:00Z</cp:lastPrinted>
  <dcterms:created xsi:type="dcterms:W3CDTF">2020-08-17T07:14:00Z</dcterms:created>
  <dcterms:modified xsi:type="dcterms:W3CDTF">2020-09-15T13:15:00Z</dcterms:modified>
</cp:coreProperties>
</file>