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BD"/>
    <w:rsid w:val="00170BBD"/>
    <w:rsid w:val="002E5FB2"/>
    <w:rsid w:val="007A28B0"/>
    <w:rsid w:val="009D0D18"/>
    <w:rsid w:val="00A3113E"/>
    <w:rsid w:val="00B834DD"/>
    <w:rsid w:val="00C601EC"/>
    <w:rsid w:val="00C75197"/>
    <w:rsid w:val="00F554B8"/>
    <w:rsid w:val="00FC09A6"/>
    <w:rsid w:val="0D601E09"/>
    <w:rsid w:val="4F80034F"/>
    <w:rsid w:val="75C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709</Words>
  <Characters>4044</Characters>
  <Lines>33</Lines>
  <Paragraphs>9</Paragraphs>
  <TotalTime>109</TotalTime>
  <ScaleCrop>false</ScaleCrop>
  <LinksUpToDate>false</LinksUpToDate>
  <CharactersWithSpaces>4744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2019-02-20T08:16:00Z</dcterms:created>
  <dc:creator>yong yang</dc:creator>
  <cp:lastModifiedBy>付琴</cp:lastModifiedBy>
  <dcterms:modified xsi:type="dcterms:W3CDTF">2019-04-04T03:28:06Z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