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D8"/>
    <w:rsid w:val="000F747D"/>
    <w:rsid w:val="00262956"/>
    <w:rsid w:val="002F7BD8"/>
    <w:rsid w:val="003F00D8"/>
    <w:rsid w:val="004864FB"/>
    <w:rsid w:val="00495AA8"/>
    <w:rsid w:val="004966B7"/>
    <w:rsid w:val="008249E4"/>
    <w:rsid w:val="008626D5"/>
    <w:rsid w:val="008B7612"/>
    <w:rsid w:val="00A5360A"/>
    <w:rsid w:val="00A67D2A"/>
    <w:rsid w:val="00C538A6"/>
    <w:rsid w:val="00CA680C"/>
    <w:rsid w:val="00D96BAB"/>
    <w:rsid w:val="00DB0986"/>
    <w:rsid w:val="00DC2099"/>
    <w:rsid w:val="00EE60AA"/>
    <w:rsid w:val="1CCE646E"/>
    <w:rsid w:val="279C7BD5"/>
    <w:rsid w:val="3AA62A74"/>
    <w:rsid w:val="3AD73884"/>
    <w:rsid w:val="42B55DB5"/>
    <w:rsid w:val="4E4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7"/>
    <w:semiHidden/>
    <w:unhideWhenUsed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uiPriority w:val="99"/>
    <w:rPr>
      <w:sz w:val="18"/>
      <w:szCs w:val="18"/>
    </w:rPr>
  </w:style>
  <w:style w:type="character" w:customStyle="1" w:styleId="17">
    <w:name w:val="批注文字 字符"/>
    <w:basedOn w:val="11"/>
    <w:link w:val="5"/>
    <w:semiHidden/>
    <w:uiPriority w:val="99"/>
  </w:style>
  <w:style w:type="character" w:customStyle="1" w:styleId="18">
    <w:name w:val="批注主题 字符"/>
    <w:basedOn w:val="17"/>
    <w:link w:val="9"/>
    <w:semiHidden/>
    <w:uiPriority w:val="99"/>
    <w:rPr>
      <w:b/>
      <w:bCs/>
    </w:rPr>
  </w:style>
  <w:style w:type="character" w:customStyle="1" w:styleId="19">
    <w:name w:val="批注框文本 字符"/>
    <w:basedOn w:val="11"/>
    <w:link w:val="6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1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138</Words>
  <Characters>788</Characters>
  <Lines>6</Lines>
  <Paragraphs>1</Paragraphs>
  <TotalTime>1</TotalTime>
  <ScaleCrop>false</ScaleCrop>
  <LinksUpToDate>false</LinksUpToDate>
  <CharactersWithSpaces>925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2019-10-14T05:35:00Z</dcterms:created>
  <dc:creator>Dell</dc:creator>
  <cp:lastModifiedBy>Administrator</cp:lastModifiedBy>
  <dcterms:modified xsi:type="dcterms:W3CDTF">2019-10-21T04:43:02Z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