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E3" w:rsidRDefault="00EF62E3" w:rsidP="00BD701B">
      <w:r>
        <w:separator/>
      </w:r>
    </w:p>
  </w:endnote>
  <w:endnote w:type="continuationSeparator" w:id="0">
    <w:p w:rsidR="00EF62E3" w:rsidRDefault="00EF62E3" w:rsidP="00BD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E3" w:rsidRDefault="00EF62E3" w:rsidP="00BD701B">
      <w:r>
        <w:separator/>
      </w:r>
    </w:p>
  </w:footnote>
  <w:footnote w:type="continuationSeparator" w:id="0">
    <w:p w:rsidR="00EF62E3" w:rsidRDefault="00EF62E3" w:rsidP="00BD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1B" w:rsidRPr="00BD701B" w:rsidRDefault="00F46A1B" w:rsidP="003E601B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C06"/>
    <w:multiLevelType w:val="hybridMultilevel"/>
    <w:tmpl w:val="1200FEE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3331E6"/>
    <w:multiLevelType w:val="hybridMultilevel"/>
    <w:tmpl w:val="0F08016A"/>
    <w:lvl w:ilvl="0" w:tplc="4C0A85B8">
      <w:start w:val="1"/>
      <w:numFmt w:val="bullet"/>
      <w:lvlText w:val="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D7ED1"/>
    <w:multiLevelType w:val="hybridMultilevel"/>
    <w:tmpl w:val="D06086C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0BDD59E8"/>
    <w:multiLevelType w:val="hybridMultilevel"/>
    <w:tmpl w:val="C6F63DE8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10B46D6D"/>
    <w:multiLevelType w:val="hybridMultilevel"/>
    <w:tmpl w:val="6040D13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11E5300F"/>
    <w:multiLevelType w:val="hybridMultilevel"/>
    <w:tmpl w:val="CA70CA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4FF20ED"/>
    <w:multiLevelType w:val="hybridMultilevel"/>
    <w:tmpl w:val="9DF093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1C5FE0"/>
    <w:multiLevelType w:val="hybridMultilevel"/>
    <w:tmpl w:val="9EAE02E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88722C"/>
    <w:multiLevelType w:val="hybridMultilevel"/>
    <w:tmpl w:val="C94614F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0952D6"/>
    <w:multiLevelType w:val="hybridMultilevel"/>
    <w:tmpl w:val="2A6A885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9B584E"/>
    <w:multiLevelType w:val="hybridMultilevel"/>
    <w:tmpl w:val="05201A80"/>
    <w:lvl w:ilvl="0" w:tplc="4C0A85B8">
      <w:start w:val="1"/>
      <w:numFmt w:val="bullet"/>
      <w:lvlText w:val="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38E157E8"/>
    <w:multiLevelType w:val="hybridMultilevel"/>
    <w:tmpl w:val="75BC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771E31"/>
    <w:multiLevelType w:val="hybridMultilevel"/>
    <w:tmpl w:val="E9D8B6E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4CE81478"/>
    <w:multiLevelType w:val="hybridMultilevel"/>
    <w:tmpl w:val="F3E07BCC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>
    <w:nsid w:val="528B5D2E"/>
    <w:multiLevelType w:val="hybridMultilevel"/>
    <w:tmpl w:val="1200FEE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1E90048"/>
    <w:multiLevelType w:val="hybridMultilevel"/>
    <w:tmpl w:val="DCBEFD9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>
    <w:nsid w:val="6649517B"/>
    <w:multiLevelType w:val="hybridMultilevel"/>
    <w:tmpl w:val="5314984A"/>
    <w:lvl w:ilvl="0" w:tplc="6E9CDC70">
      <w:start w:val="1"/>
      <w:numFmt w:val="bullet"/>
      <w:lvlText w:val="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37F1D84"/>
    <w:multiLevelType w:val="hybridMultilevel"/>
    <w:tmpl w:val="68340BE8"/>
    <w:lvl w:ilvl="0" w:tplc="BEAA360A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BD20241"/>
    <w:multiLevelType w:val="hybridMultilevel"/>
    <w:tmpl w:val="2DBE203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EF962E3"/>
    <w:multiLevelType w:val="hybridMultilevel"/>
    <w:tmpl w:val="BA34EF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15"/>
  </w:num>
  <w:num w:numId="15">
    <w:abstractNumId w:val="16"/>
  </w:num>
  <w:num w:numId="16">
    <w:abstractNumId w:val="10"/>
  </w:num>
  <w:num w:numId="17">
    <w:abstractNumId w:val="1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50"/>
    <w:rsid w:val="00032D34"/>
    <w:rsid w:val="00053FA4"/>
    <w:rsid w:val="00093936"/>
    <w:rsid w:val="00097717"/>
    <w:rsid w:val="000D1878"/>
    <w:rsid w:val="000D76D9"/>
    <w:rsid w:val="000F75D0"/>
    <w:rsid w:val="00111959"/>
    <w:rsid w:val="00141500"/>
    <w:rsid w:val="0014284D"/>
    <w:rsid w:val="00170F54"/>
    <w:rsid w:val="001929FF"/>
    <w:rsid w:val="00197111"/>
    <w:rsid w:val="001C71A6"/>
    <w:rsid w:val="002029B8"/>
    <w:rsid w:val="00231BC0"/>
    <w:rsid w:val="00243357"/>
    <w:rsid w:val="00260050"/>
    <w:rsid w:val="0027098E"/>
    <w:rsid w:val="00285E4F"/>
    <w:rsid w:val="002E23A0"/>
    <w:rsid w:val="002E6CA2"/>
    <w:rsid w:val="002F7CB0"/>
    <w:rsid w:val="0030171E"/>
    <w:rsid w:val="00312E38"/>
    <w:rsid w:val="00357F94"/>
    <w:rsid w:val="0037586F"/>
    <w:rsid w:val="00386341"/>
    <w:rsid w:val="003B38EC"/>
    <w:rsid w:val="003D1CE1"/>
    <w:rsid w:val="003E601B"/>
    <w:rsid w:val="00427149"/>
    <w:rsid w:val="00452242"/>
    <w:rsid w:val="004620FE"/>
    <w:rsid w:val="00462607"/>
    <w:rsid w:val="00463A36"/>
    <w:rsid w:val="0047434A"/>
    <w:rsid w:val="00484339"/>
    <w:rsid w:val="00486346"/>
    <w:rsid w:val="004A7A8C"/>
    <w:rsid w:val="004D1801"/>
    <w:rsid w:val="004D3BD6"/>
    <w:rsid w:val="00501FCF"/>
    <w:rsid w:val="0050763F"/>
    <w:rsid w:val="00533F44"/>
    <w:rsid w:val="0056606D"/>
    <w:rsid w:val="00570AE9"/>
    <w:rsid w:val="005730D9"/>
    <w:rsid w:val="005848D3"/>
    <w:rsid w:val="005A59F4"/>
    <w:rsid w:val="005A6DF7"/>
    <w:rsid w:val="005B401E"/>
    <w:rsid w:val="005D22BA"/>
    <w:rsid w:val="005F364A"/>
    <w:rsid w:val="00606A26"/>
    <w:rsid w:val="00644CCD"/>
    <w:rsid w:val="00673117"/>
    <w:rsid w:val="006B7324"/>
    <w:rsid w:val="006F0489"/>
    <w:rsid w:val="00706450"/>
    <w:rsid w:val="00743B62"/>
    <w:rsid w:val="007470D5"/>
    <w:rsid w:val="00755371"/>
    <w:rsid w:val="00774AF1"/>
    <w:rsid w:val="0079194F"/>
    <w:rsid w:val="007963D5"/>
    <w:rsid w:val="007F52A9"/>
    <w:rsid w:val="007F782E"/>
    <w:rsid w:val="00881BBC"/>
    <w:rsid w:val="00892BD9"/>
    <w:rsid w:val="008C4FC1"/>
    <w:rsid w:val="009041DE"/>
    <w:rsid w:val="00911088"/>
    <w:rsid w:val="00956288"/>
    <w:rsid w:val="00970189"/>
    <w:rsid w:val="009938F0"/>
    <w:rsid w:val="00994BAC"/>
    <w:rsid w:val="009A503C"/>
    <w:rsid w:val="009C17CA"/>
    <w:rsid w:val="009C7941"/>
    <w:rsid w:val="00A0122C"/>
    <w:rsid w:val="00A03A74"/>
    <w:rsid w:val="00A36DBB"/>
    <w:rsid w:val="00A51376"/>
    <w:rsid w:val="00A67D1A"/>
    <w:rsid w:val="00A75AB7"/>
    <w:rsid w:val="00A93DC0"/>
    <w:rsid w:val="00AB37E7"/>
    <w:rsid w:val="00B1191D"/>
    <w:rsid w:val="00B32F8C"/>
    <w:rsid w:val="00B626BA"/>
    <w:rsid w:val="00B73923"/>
    <w:rsid w:val="00BA664B"/>
    <w:rsid w:val="00BC7D5C"/>
    <w:rsid w:val="00BD701B"/>
    <w:rsid w:val="00BD7D5C"/>
    <w:rsid w:val="00BE270A"/>
    <w:rsid w:val="00BF7831"/>
    <w:rsid w:val="00C16C74"/>
    <w:rsid w:val="00C80F73"/>
    <w:rsid w:val="00C96882"/>
    <w:rsid w:val="00D0761C"/>
    <w:rsid w:val="00D2280E"/>
    <w:rsid w:val="00D247C2"/>
    <w:rsid w:val="00D26F7B"/>
    <w:rsid w:val="00D47AF2"/>
    <w:rsid w:val="00D547F8"/>
    <w:rsid w:val="00D6088D"/>
    <w:rsid w:val="00D775F6"/>
    <w:rsid w:val="00D9466D"/>
    <w:rsid w:val="00DB18A2"/>
    <w:rsid w:val="00DE5ABE"/>
    <w:rsid w:val="00E20349"/>
    <w:rsid w:val="00E23A62"/>
    <w:rsid w:val="00EC416C"/>
    <w:rsid w:val="00EE3F6A"/>
    <w:rsid w:val="00EE63C8"/>
    <w:rsid w:val="00EF62E3"/>
    <w:rsid w:val="00F46A1B"/>
    <w:rsid w:val="00F57DF0"/>
    <w:rsid w:val="00F77950"/>
    <w:rsid w:val="00FA5384"/>
    <w:rsid w:val="00FB0C81"/>
    <w:rsid w:val="00FB1561"/>
    <w:rsid w:val="00FB3E39"/>
    <w:rsid w:val="00FB5C5A"/>
    <w:rsid w:val="00FD570F"/>
    <w:rsid w:val="00FD62BA"/>
    <w:rsid w:val="00FD76D6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09A93-A9CC-469A-9602-10D8A8FEE46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50A147-5F2A-4F51-8B1C-745939CC79BF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2E11-B148-4E14-A55B-AC854D48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张意林</dc:creator>
  <cp:keywords/>
  <dc:description/>
  <cp:lastModifiedBy>胡可心</cp:lastModifiedBy>
  <cp:revision>7</cp:revision>
  <cp:lastPrinted>2018-09-10T01:54:00Z</cp:lastPrinted>
  <dcterms:created xsi:type="dcterms:W3CDTF">2019-09-11T06:34:00Z</dcterms:created>
  <dcterms:modified xsi:type="dcterms:W3CDTF">2019-10-17T07:48:00Z</dcterms:modified>
</cp:coreProperties>
</file>